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1780" w14:textId="006099A7" w:rsidR="00246FE4" w:rsidRDefault="0038379E">
      <w:pPr>
        <w:rPr>
          <w:b/>
          <w:bCs/>
          <w:sz w:val="32"/>
          <w:szCs w:val="32"/>
        </w:rPr>
      </w:pPr>
      <w:r w:rsidRPr="0038379E">
        <w:rPr>
          <w:b/>
          <w:bCs/>
          <w:sz w:val="32"/>
          <w:szCs w:val="32"/>
        </w:rPr>
        <w:t>Parent Meeting 1</w:t>
      </w:r>
      <w:r w:rsidR="007005AE">
        <w:rPr>
          <w:b/>
          <w:bCs/>
          <w:sz w:val="32"/>
          <w:szCs w:val="32"/>
        </w:rPr>
        <w:t>/</w:t>
      </w:r>
      <w:r w:rsidR="00B52D0A">
        <w:rPr>
          <w:b/>
          <w:bCs/>
          <w:sz w:val="32"/>
          <w:szCs w:val="32"/>
        </w:rPr>
        <w:t>2</w:t>
      </w:r>
      <w:r w:rsidR="007005AE">
        <w:rPr>
          <w:b/>
          <w:bCs/>
          <w:sz w:val="32"/>
          <w:szCs w:val="32"/>
        </w:rPr>
        <w:t>3/2024</w:t>
      </w:r>
    </w:p>
    <w:p w14:paraId="2DC94F12" w14:textId="4BC9D549" w:rsidR="001A6CBB" w:rsidRPr="00592602" w:rsidRDefault="001A6CBB">
      <w:r w:rsidRPr="00592602">
        <w:t xml:space="preserve">15 </w:t>
      </w:r>
      <w:r w:rsidR="009E5505" w:rsidRPr="00592602">
        <w:t xml:space="preserve">attendees </w:t>
      </w:r>
    </w:p>
    <w:tbl>
      <w:tblPr>
        <w:tblStyle w:val="TableGrid"/>
        <w:tblpPr w:leftFromText="180" w:rightFromText="180" w:vertAnchor="text" w:horzAnchor="margin" w:tblpXSpec="center" w:tblpY="252"/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38379E" w14:paraId="55BA0536" w14:textId="77777777" w:rsidTr="0038379E">
        <w:trPr>
          <w:trHeight w:val="440"/>
        </w:trPr>
        <w:tc>
          <w:tcPr>
            <w:tcW w:w="4948" w:type="dxa"/>
          </w:tcPr>
          <w:p w14:paraId="49B8FE89" w14:textId="77777777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</w:p>
          <w:p w14:paraId="4975F08E" w14:textId="6F91CD20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  <w:r w:rsidRPr="0038379E">
              <w:rPr>
                <w:b/>
                <w:bCs/>
                <w:sz w:val="32"/>
                <w:szCs w:val="32"/>
              </w:rPr>
              <w:t xml:space="preserve">AGENDA </w:t>
            </w:r>
          </w:p>
        </w:tc>
        <w:tc>
          <w:tcPr>
            <w:tcW w:w="4948" w:type="dxa"/>
          </w:tcPr>
          <w:p w14:paraId="42C9AB18" w14:textId="77777777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</w:p>
          <w:p w14:paraId="4C9A479C" w14:textId="56AB9D3D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  <w:r w:rsidRPr="0038379E">
              <w:rPr>
                <w:b/>
                <w:bCs/>
                <w:sz w:val="32"/>
                <w:szCs w:val="32"/>
              </w:rPr>
              <w:t>NOTES</w:t>
            </w:r>
          </w:p>
        </w:tc>
      </w:tr>
      <w:tr w:rsidR="0038379E" w:rsidRPr="0038379E" w14:paraId="78E56E58" w14:textId="77777777" w:rsidTr="00B94B47">
        <w:trPr>
          <w:trHeight w:val="548"/>
        </w:trPr>
        <w:tc>
          <w:tcPr>
            <w:tcW w:w="4948" w:type="dxa"/>
          </w:tcPr>
          <w:p w14:paraId="5C66C4C7" w14:textId="78ACC067" w:rsidR="0038379E" w:rsidRPr="0038379E" w:rsidRDefault="00B168C8" w:rsidP="003837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F19C7">
              <w:rPr>
                <w:sz w:val="24"/>
                <w:szCs w:val="24"/>
              </w:rPr>
              <w:t>elcome</w:t>
            </w:r>
            <w:r>
              <w:rPr>
                <w:sz w:val="24"/>
                <w:szCs w:val="24"/>
              </w:rPr>
              <w:t>/ happy new year</w:t>
            </w:r>
          </w:p>
        </w:tc>
        <w:tc>
          <w:tcPr>
            <w:tcW w:w="4948" w:type="dxa"/>
          </w:tcPr>
          <w:p w14:paraId="6D97F02A" w14:textId="6DB40B59" w:rsidR="0038379E" w:rsidRPr="0038379E" w:rsidRDefault="00B168C8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start time 7:30</w:t>
            </w:r>
          </w:p>
        </w:tc>
      </w:tr>
      <w:tr w:rsidR="0038379E" w:rsidRPr="0038379E" w14:paraId="0436E14C" w14:textId="77777777" w:rsidTr="00B94B47">
        <w:trPr>
          <w:trHeight w:val="710"/>
        </w:trPr>
        <w:tc>
          <w:tcPr>
            <w:tcW w:w="4948" w:type="dxa"/>
          </w:tcPr>
          <w:p w14:paraId="14C7262D" w14:textId="7ACE9A52" w:rsidR="00DF19C7" w:rsidRPr="00DF19C7" w:rsidRDefault="00DF19C7" w:rsidP="00DF1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schedule/ dates</w:t>
            </w:r>
          </w:p>
        </w:tc>
        <w:tc>
          <w:tcPr>
            <w:tcW w:w="4948" w:type="dxa"/>
          </w:tcPr>
          <w:p w14:paraId="652472B4" w14:textId="524D0FFB" w:rsidR="0038379E" w:rsidRDefault="005C7C49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band for </w:t>
            </w:r>
            <w:r w:rsidR="00F95DD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onor ride Feb </w:t>
            </w:r>
            <w:r w:rsidR="00F458D4">
              <w:rPr>
                <w:sz w:val="24"/>
                <w:szCs w:val="24"/>
              </w:rPr>
              <w:t>7am 9am</w:t>
            </w:r>
          </w:p>
          <w:p w14:paraId="31440FF4" w14:textId="77777777" w:rsidR="00F95DD5" w:rsidRDefault="00F458D4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percussion will be at drill meet- students will be </w:t>
            </w:r>
            <w:proofErr w:type="gramStart"/>
            <w:r>
              <w:rPr>
                <w:sz w:val="24"/>
                <w:szCs w:val="24"/>
              </w:rPr>
              <w:t>fed</w:t>
            </w:r>
            <w:proofErr w:type="gramEnd"/>
          </w:p>
          <w:p w14:paraId="6BA5BF27" w14:textId="77777777" w:rsidR="00F95DD5" w:rsidRDefault="00F95DD5" w:rsidP="0038379E">
            <w:pPr>
              <w:rPr>
                <w:sz w:val="24"/>
                <w:szCs w:val="24"/>
              </w:rPr>
            </w:pPr>
          </w:p>
          <w:p w14:paraId="1C8A5709" w14:textId="5327CFC8" w:rsidR="00F458D4" w:rsidRDefault="00F95DD5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ensemble Feb 9-10</w:t>
            </w:r>
            <w:r w:rsidR="00FB6702">
              <w:rPr>
                <w:sz w:val="24"/>
                <w:szCs w:val="24"/>
              </w:rPr>
              <w:t>- Tri M community service time</w:t>
            </w:r>
            <w:r w:rsidR="008F01E3">
              <w:rPr>
                <w:sz w:val="24"/>
                <w:szCs w:val="24"/>
              </w:rPr>
              <w:t xml:space="preserve">- most of our kids will be </w:t>
            </w:r>
            <w:proofErr w:type="gramStart"/>
            <w:r w:rsidR="008F01E3">
              <w:rPr>
                <w:sz w:val="24"/>
                <w:szCs w:val="24"/>
              </w:rPr>
              <w:t>performing</w:t>
            </w:r>
            <w:proofErr w:type="gramEnd"/>
            <w:r w:rsidR="008F01E3">
              <w:rPr>
                <w:sz w:val="24"/>
                <w:szCs w:val="24"/>
              </w:rPr>
              <w:t xml:space="preserve"> </w:t>
            </w:r>
            <w:r w:rsidR="00F458D4">
              <w:rPr>
                <w:sz w:val="24"/>
                <w:szCs w:val="24"/>
              </w:rPr>
              <w:t xml:space="preserve"> </w:t>
            </w:r>
          </w:p>
          <w:p w14:paraId="7AF04485" w14:textId="77777777" w:rsidR="007D3D66" w:rsidRDefault="007D3D66" w:rsidP="0038379E">
            <w:pPr>
              <w:rPr>
                <w:sz w:val="24"/>
                <w:szCs w:val="24"/>
              </w:rPr>
            </w:pPr>
          </w:p>
          <w:p w14:paraId="77AEBF9C" w14:textId="77777777" w:rsidR="007D3D66" w:rsidRDefault="007D3D66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More - Sponsoring BBQ for band day  </w:t>
            </w:r>
          </w:p>
          <w:p w14:paraId="5A7D32E1" w14:textId="77777777" w:rsidR="008F01E3" w:rsidRDefault="008F01E3" w:rsidP="0038379E">
            <w:pPr>
              <w:rPr>
                <w:sz w:val="24"/>
                <w:szCs w:val="24"/>
              </w:rPr>
            </w:pPr>
          </w:p>
          <w:p w14:paraId="6C379D78" w14:textId="77777777" w:rsidR="008F01E3" w:rsidRDefault="008F01E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13- </w:t>
            </w:r>
            <w:proofErr w:type="spellStart"/>
            <w:r>
              <w:rPr>
                <w:sz w:val="24"/>
                <w:szCs w:val="24"/>
              </w:rPr>
              <w:t>mardi</w:t>
            </w:r>
            <w:proofErr w:type="spellEnd"/>
            <w:r>
              <w:rPr>
                <w:sz w:val="24"/>
                <w:szCs w:val="24"/>
              </w:rPr>
              <w:t xml:space="preserve"> performance- during school </w:t>
            </w:r>
          </w:p>
          <w:p w14:paraId="4F80E0A1" w14:textId="77777777" w:rsidR="008F01E3" w:rsidRDefault="008F01E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Jazz MPA- rehearsal instead</w:t>
            </w:r>
          </w:p>
          <w:p w14:paraId="26E0926E" w14:textId="77777777" w:rsidR="00A063DE" w:rsidRDefault="00A063DE" w:rsidP="0038379E">
            <w:pPr>
              <w:rPr>
                <w:sz w:val="24"/>
                <w:szCs w:val="24"/>
              </w:rPr>
            </w:pPr>
          </w:p>
          <w:p w14:paraId="06F51307" w14:textId="38B8DD8D" w:rsidR="00A063DE" w:rsidRDefault="00A063D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24- Saturday- all day event- Heritage festival</w:t>
            </w:r>
            <w:r w:rsidR="006A522E">
              <w:rPr>
                <w:sz w:val="24"/>
                <w:szCs w:val="24"/>
              </w:rPr>
              <w:t xml:space="preserve"> in Largo</w:t>
            </w:r>
            <w:r>
              <w:rPr>
                <w:sz w:val="24"/>
                <w:szCs w:val="24"/>
              </w:rPr>
              <w:t xml:space="preserve"> @9</w:t>
            </w:r>
            <w:proofErr w:type="gramStart"/>
            <w:r>
              <w:rPr>
                <w:sz w:val="24"/>
                <w:szCs w:val="24"/>
              </w:rPr>
              <w:t>am  Eckerd</w:t>
            </w:r>
            <w:proofErr w:type="gramEnd"/>
            <w:r>
              <w:rPr>
                <w:sz w:val="24"/>
                <w:szCs w:val="24"/>
              </w:rPr>
              <w:t xml:space="preserve"> at 2pm for girls and boys </w:t>
            </w:r>
            <w:proofErr w:type="spellStart"/>
            <w:r>
              <w:rPr>
                <w:sz w:val="24"/>
                <w:szCs w:val="24"/>
              </w:rPr>
              <w:t>bball</w:t>
            </w:r>
            <w:proofErr w:type="spellEnd"/>
            <w:r>
              <w:rPr>
                <w:sz w:val="24"/>
                <w:szCs w:val="24"/>
              </w:rPr>
              <w:t xml:space="preserve"> game</w:t>
            </w:r>
          </w:p>
          <w:p w14:paraId="688AB066" w14:textId="77777777" w:rsidR="00A063DE" w:rsidRDefault="00A063D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feed them at some </w:t>
            </w:r>
            <w:proofErr w:type="gramStart"/>
            <w:r>
              <w:rPr>
                <w:sz w:val="24"/>
                <w:szCs w:val="24"/>
              </w:rPr>
              <w:t>point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AAF2835" w14:textId="77777777" w:rsidR="00674F23" w:rsidRDefault="00674F23" w:rsidP="0038379E">
            <w:pPr>
              <w:rPr>
                <w:sz w:val="24"/>
                <w:szCs w:val="24"/>
              </w:rPr>
            </w:pPr>
          </w:p>
          <w:p w14:paraId="546D472B" w14:textId="77777777" w:rsidR="00674F23" w:rsidRDefault="00674F2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29- BHM </w:t>
            </w:r>
            <w:r w:rsidR="00A413AC">
              <w:rPr>
                <w:sz w:val="24"/>
                <w:szCs w:val="24"/>
              </w:rPr>
              <w:t xml:space="preserve">performance @7pm </w:t>
            </w:r>
          </w:p>
          <w:p w14:paraId="3FB6B050" w14:textId="77777777" w:rsidR="00D21998" w:rsidRDefault="00D21998" w:rsidP="0038379E">
            <w:pPr>
              <w:rPr>
                <w:sz w:val="24"/>
                <w:szCs w:val="24"/>
              </w:rPr>
            </w:pPr>
          </w:p>
          <w:p w14:paraId="2252C1B5" w14:textId="77777777" w:rsidR="00D21998" w:rsidRDefault="00D21998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recitals- March 2</w:t>
            </w:r>
            <w:r w:rsidRPr="00D2199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14:paraId="6DBA4911" w14:textId="77777777" w:rsidR="00AD0D9A" w:rsidRDefault="00AD0D9A" w:rsidP="0038379E">
            <w:pPr>
              <w:rPr>
                <w:sz w:val="24"/>
                <w:szCs w:val="24"/>
              </w:rPr>
            </w:pPr>
          </w:p>
          <w:p w14:paraId="260F04BC" w14:textId="77777777" w:rsidR="00AD0D9A" w:rsidRDefault="00AD0D9A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5-7 concert </w:t>
            </w:r>
            <w:proofErr w:type="spellStart"/>
            <w:r>
              <w:rPr>
                <w:sz w:val="24"/>
                <w:szCs w:val="24"/>
              </w:rPr>
              <w:t>mpa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12E7E53" w14:textId="77777777" w:rsidR="006132C0" w:rsidRDefault="006132C0" w:rsidP="0038379E">
            <w:pPr>
              <w:rPr>
                <w:sz w:val="24"/>
                <w:szCs w:val="24"/>
              </w:rPr>
            </w:pPr>
          </w:p>
          <w:p w14:paraId="537A4811" w14:textId="56F902C0" w:rsidR="006132C0" w:rsidRDefault="006132C0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BBQ- April 6</w:t>
            </w:r>
            <w:r w:rsidRPr="006132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- </w:t>
            </w:r>
            <w:r>
              <w:rPr>
                <w:sz w:val="24"/>
                <w:szCs w:val="24"/>
              </w:rPr>
              <w:t>middle schoolers or nah</w:t>
            </w:r>
            <w:r w:rsidR="00F50018">
              <w:rPr>
                <w:sz w:val="24"/>
                <w:szCs w:val="24"/>
              </w:rPr>
              <w:t xml:space="preserve">- leaders plan </w:t>
            </w:r>
            <w:proofErr w:type="gramStart"/>
            <w:r w:rsidR="00F50018">
              <w:rPr>
                <w:sz w:val="24"/>
                <w:szCs w:val="24"/>
              </w:rPr>
              <w:t>activities</w:t>
            </w:r>
            <w:proofErr w:type="gramEnd"/>
          </w:p>
          <w:p w14:paraId="45F37E98" w14:textId="77777777" w:rsidR="00F50018" w:rsidRDefault="00F50018" w:rsidP="0038379E">
            <w:pPr>
              <w:rPr>
                <w:sz w:val="24"/>
                <w:szCs w:val="24"/>
              </w:rPr>
            </w:pPr>
          </w:p>
          <w:p w14:paraId="74D96D09" w14:textId="77777777" w:rsidR="00F50018" w:rsidRDefault="00F50018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19-20 Solo and ensemble #2 </w:t>
            </w:r>
          </w:p>
          <w:p w14:paraId="25C3D443" w14:textId="77777777" w:rsidR="00442A71" w:rsidRDefault="00442A71" w:rsidP="0038379E">
            <w:pPr>
              <w:rPr>
                <w:sz w:val="24"/>
                <w:szCs w:val="24"/>
              </w:rPr>
            </w:pPr>
          </w:p>
          <w:p w14:paraId="63C78780" w14:textId="77777777" w:rsidR="00442A71" w:rsidRDefault="00442A71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11- </w:t>
            </w:r>
            <w:proofErr w:type="spellStart"/>
            <w:r>
              <w:rPr>
                <w:sz w:val="24"/>
                <w:szCs w:val="24"/>
              </w:rPr>
              <w:t>gibbs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lakewood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middleton</w:t>
            </w:r>
            <w:proofErr w:type="spellEnd"/>
            <w:r>
              <w:rPr>
                <w:sz w:val="24"/>
                <w:szCs w:val="24"/>
              </w:rPr>
              <w:t xml:space="preserve">- battle of the bands </w:t>
            </w:r>
          </w:p>
          <w:p w14:paraId="16889F0C" w14:textId="77777777" w:rsidR="00442A71" w:rsidRDefault="00442A71" w:rsidP="0038379E">
            <w:pPr>
              <w:rPr>
                <w:sz w:val="24"/>
                <w:szCs w:val="24"/>
              </w:rPr>
            </w:pPr>
          </w:p>
          <w:p w14:paraId="3B129AED" w14:textId="77777777" w:rsidR="00442A71" w:rsidRDefault="00442A71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14- band banquet </w:t>
            </w:r>
            <w:r w:rsidR="007F7EB5">
              <w:rPr>
                <w:sz w:val="24"/>
                <w:szCs w:val="24"/>
              </w:rPr>
              <w:t>@5pm</w:t>
            </w:r>
          </w:p>
          <w:p w14:paraId="25DC4CA7" w14:textId="3FFC1596" w:rsidR="007F7EB5" w:rsidRDefault="00191E0C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17</w:t>
            </w:r>
            <w:r w:rsidRPr="00191E0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graduation march them out and march them </w:t>
            </w:r>
            <w:proofErr w:type="gramStart"/>
            <w:r>
              <w:rPr>
                <w:sz w:val="24"/>
                <w:szCs w:val="24"/>
              </w:rPr>
              <w:t>out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71037BB" w14:textId="3C4107FD" w:rsidR="00191E0C" w:rsidRPr="0038379E" w:rsidRDefault="00191E0C" w:rsidP="0038379E">
            <w:pPr>
              <w:rPr>
                <w:sz w:val="24"/>
                <w:szCs w:val="24"/>
              </w:rPr>
            </w:pPr>
          </w:p>
        </w:tc>
      </w:tr>
      <w:tr w:rsidR="0038379E" w:rsidRPr="0038379E" w14:paraId="7E4B731B" w14:textId="77777777" w:rsidTr="0038379E">
        <w:trPr>
          <w:trHeight w:val="1298"/>
        </w:trPr>
        <w:tc>
          <w:tcPr>
            <w:tcW w:w="4948" w:type="dxa"/>
          </w:tcPr>
          <w:p w14:paraId="486DC45A" w14:textId="3E593CDE" w:rsidR="0038379E" w:rsidRPr="0038379E" w:rsidRDefault="00DF19C7" w:rsidP="003837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parade season</w:t>
            </w:r>
          </w:p>
        </w:tc>
        <w:tc>
          <w:tcPr>
            <w:tcW w:w="4948" w:type="dxa"/>
          </w:tcPr>
          <w:p w14:paraId="2A373838" w14:textId="77777777" w:rsidR="00960607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27C2">
              <w:rPr>
                <w:sz w:val="24"/>
                <w:szCs w:val="24"/>
              </w:rPr>
              <w:t xml:space="preserve">Great job- waiting for </w:t>
            </w:r>
            <w:proofErr w:type="gramStart"/>
            <w:r w:rsidR="006027C2">
              <w:rPr>
                <w:sz w:val="24"/>
                <w:szCs w:val="24"/>
              </w:rPr>
              <w:t>results</w:t>
            </w:r>
            <w:proofErr w:type="gramEnd"/>
            <w:r w:rsidR="006027C2">
              <w:rPr>
                <w:sz w:val="24"/>
                <w:szCs w:val="24"/>
              </w:rPr>
              <w:t xml:space="preserve"> </w:t>
            </w:r>
          </w:p>
          <w:p w14:paraId="49F78327" w14:textId="77777777" w:rsidR="006027C2" w:rsidRDefault="006027C2" w:rsidP="0038379E">
            <w:pPr>
              <w:rPr>
                <w:sz w:val="24"/>
                <w:szCs w:val="24"/>
              </w:rPr>
            </w:pPr>
          </w:p>
          <w:p w14:paraId="36127CD3" w14:textId="53482A26" w:rsidR="006027C2" w:rsidRPr="0038379E" w:rsidRDefault="006027C2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parades one weekend- Tired but worth</w:t>
            </w:r>
          </w:p>
        </w:tc>
      </w:tr>
      <w:tr w:rsidR="0038379E" w:rsidRPr="0038379E" w14:paraId="6BE052C2" w14:textId="77777777" w:rsidTr="00B94B47">
        <w:trPr>
          <w:trHeight w:val="757"/>
        </w:trPr>
        <w:tc>
          <w:tcPr>
            <w:tcW w:w="4948" w:type="dxa"/>
          </w:tcPr>
          <w:p w14:paraId="2F8BC573" w14:textId="7B850046" w:rsidR="0038379E" w:rsidRPr="00960607" w:rsidRDefault="00DF19C7" w:rsidP="009606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frog</w:t>
            </w:r>
            <w:r w:rsidR="0092404B">
              <w:rPr>
                <w:sz w:val="24"/>
                <w:szCs w:val="24"/>
              </w:rPr>
              <w:t xml:space="preserve">- apparel </w:t>
            </w:r>
          </w:p>
        </w:tc>
        <w:tc>
          <w:tcPr>
            <w:tcW w:w="4948" w:type="dxa"/>
          </w:tcPr>
          <w:p w14:paraId="730419FC" w14:textId="4FB44D93" w:rsidR="00A61313" w:rsidRDefault="006027C2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contract with company- printworks wasn’t working </w:t>
            </w:r>
            <w:proofErr w:type="gramStart"/>
            <w:r>
              <w:rPr>
                <w:sz w:val="24"/>
                <w:szCs w:val="24"/>
              </w:rPr>
              <w:t>out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022A352" w14:textId="5414C994" w:rsidR="00A61313" w:rsidRPr="0038379E" w:rsidRDefault="00A61313" w:rsidP="0038379E">
            <w:pPr>
              <w:rPr>
                <w:sz w:val="24"/>
                <w:szCs w:val="24"/>
              </w:rPr>
            </w:pPr>
          </w:p>
        </w:tc>
      </w:tr>
      <w:tr w:rsidR="0038379E" w:rsidRPr="0038379E" w14:paraId="1CC5C354" w14:textId="77777777" w:rsidTr="0038379E">
        <w:trPr>
          <w:trHeight w:val="1348"/>
        </w:trPr>
        <w:tc>
          <w:tcPr>
            <w:tcW w:w="4948" w:type="dxa"/>
          </w:tcPr>
          <w:p w14:paraId="17D3D1BE" w14:textId="05B7A4EE" w:rsidR="0038379E" w:rsidRPr="00960607" w:rsidRDefault="00EA4CDC" w:rsidP="009606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 fees- budget </w:t>
            </w:r>
          </w:p>
        </w:tc>
        <w:tc>
          <w:tcPr>
            <w:tcW w:w="4948" w:type="dxa"/>
          </w:tcPr>
          <w:p w14:paraId="32238AFA" w14:textId="77777777" w:rsidR="00960607" w:rsidRDefault="00960607" w:rsidP="0038379E">
            <w:pPr>
              <w:rPr>
                <w:sz w:val="24"/>
                <w:szCs w:val="24"/>
              </w:rPr>
            </w:pPr>
          </w:p>
          <w:p w14:paraId="4DCFC589" w14:textId="77777777" w:rsidR="00960607" w:rsidRDefault="00753DB4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Overdue balances for band fees</w:t>
            </w:r>
            <w:r w:rsidR="001F57A2">
              <w:rPr>
                <w:sz w:val="24"/>
                <w:szCs w:val="24"/>
              </w:rPr>
              <w:t>- we almost there</w:t>
            </w:r>
          </w:p>
          <w:p w14:paraId="647082FE" w14:textId="77777777" w:rsidR="00B5463E" w:rsidRDefault="00B5463E" w:rsidP="0038379E">
            <w:pPr>
              <w:rPr>
                <w:sz w:val="24"/>
                <w:szCs w:val="24"/>
              </w:rPr>
            </w:pPr>
          </w:p>
          <w:p w14:paraId="360819DD" w14:textId="77777777" w:rsidR="00B5463E" w:rsidRDefault="00B5463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get it in and paid for </w:t>
            </w:r>
          </w:p>
          <w:p w14:paraId="58BC14F2" w14:textId="77777777" w:rsidR="00B5463E" w:rsidRDefault="00B5463E" w:rsidP="0038379E">
            <w:pPr>
              <w:rPr>
                <w:sz w:val="24"/>
                <w:szCs w:val="24"/>
              </w:rPr>
            </w:pPr>
          </w:p>
          <w:p w14:paraId="7756C12A" w14:textId="77777777" w:rsidR="00B5463E" w:rsidRDefault="004E69E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Anything </w:t>
            </w:r>
            <w:proofErr w:type="gramStart"/>
            <w:r>
              <w:rPr>
                <w:sz w:val="24"/>
                <w:szCs w:val="24"/>
              </w:rPr>
              <w:t>helps</w:t>
            </w:r>
            <w:proofErr w:type="gramEnd"/>
          </w:p>
          <w:p w14:paraId="0DDA3D3D" w14:textId="77777777" w:rsidR="004E69E3" w:rsidRDefault="004E69E3" w:rsidP="0038379E">
            <w:pPr>
              <w:rPr>
                <w:sz w:val="24"/>
                <w:szCs w:val="24"/>
              </w:rPr>
            </w:pPr>
          </w:p>
          <w:p w14:paraId="342223D7" w14:textId="6FFBFA6D" w:rsidR="004E69E3" w:rsidRPr="0038379E" w:rsidRDefault="004E69E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trip this spring-lets save up for band camps over the summer</w:t>
            </w:r>
            <w:r w:rsidR="00123AD3">
              <w:rPr>
                <w:sz w:val="24"/>
                <w:szCs w:val="24"/>
              </w:rPr>
              <w:t xml:space="preserve">- tab coming soon to website </w:t>
            </w:r>
          </w:p>
        </w:tc>
      </w:tr>
      <w:tr w:rsidR="0038379E" w:rsidRPr="0038379E" w14:paraId="6B21B91E" w14:textId="77777777" w:rsidTr="0038379E">
        <w:trPr>
          <w:trHeight w:val="1348"/>
        </w:trPr>
        <w:tc>
          <w:tcPr>
            <w:tcW w:w="4948" w:type="dxa"/>
          </w:tcPr>
          <w:p w14:paraId="69E32748" w14:textId="1AE35771" w:rsidR="0038379E" w:rsidRPr="00A61313" w:rsidRDefault="00D63FF7" w:rsidP="00A613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navigating website- college auditions and scholarships </w:t>
            </w:r>
          </w:p>
        </w:tc>
        <w:tc>
          <w:tcPr>
            <w:tcW w:w="4948" w:type="dxa"/>
          </w:tcPr>
          <w:p w14:paraId="69DF13D1" w14:textId="77777777" w:rsidR="00A61313" w:rsidRDefault="00073F59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auditions are posted on the </w:t>
            </w:r>
            <w:proofErr w:type="gramStart"/>
            <w:r>
              <w:rPr>
                <w:sz w:val="24"/>
                <w:szCs w:val="24"/>
              </w:rPr>
              <w:t>website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A904F2B" w14:textId="77777777" w:rsidR="00323090" w:rsidRDefault="00323090" w:rsidP="00323090">
            <w:pPr>
              <w:rPr>
                <w:sz w:val="24"/>
                <w:szCs w:val="24"/>
              </w:rPr>
            </w:pPr>
          </w:p>
          <w:p w14:paraId="54139A70" w14:textId="77777777" w:rsidR="00323090" w:rsidRDefault="00323090" w:rsidP="0032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Omega- scholarship</w:t>
            </w:r>
          </w:p>
          <w:p w14:paraId="12A3BE65" w14:textId="77777777" w:rsidR="00323090" w:rsidRDefault="005D0900" w:rsidP="0032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Arts for life scholarship </w:t>
            </w:r>
          </w:p>
          <w:p w14:paraId="5CA21C9D" w14:textId="77777777" w:rsidR="00635734" w:rsidRDefault="00635734" w:rsidP="00323090">
            <w:pPr>
              <w:rPr>
                <w:sz w:val="24"/>
                <w:szCs w:val="24"/>
              </w:rPr>
            </w:pPr>
          </w:p>
          <w:p w14:paraId="4A66F715" w14:textId="7001023B" w:rsidR="00635734" w:rsidRPr="00323090" w:rsidRDefault="00635734" w:rsidP="0032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 schedule- students need to attend</w:t>
            </w:r>
            <w:r w:rsidR="00753DB4">
              <w:rPr>
                <w:sz w:val="24"/>
                <w:szCs w:val="24"/>
              </w:rPr>
              <w:t xml:space="preserve"> especially with the extra time in their schedule </w:t>
            </w:r>
          </w:p>
        </w:tc>
      </w:tr>
      <w:tr w:rsidR="0038379E" w:rsidRPr="0038379E" w14:paraId="5D0DFC4B" w14:textId="77777777" w:rsidTr="0038379E">
        <w:trPr>
          <w:trHeight w:val="1348"/>
        </w:trPr>
        <w:tc>
          <w:tcPr>
            <w:tcW w:w="4948" w:type="dxa"/>
          </w:tcPr>
          <w:p w14:paraId="515BFF72" w14:textId="7AE15266" w:rsidR="00A61313" w:rsidRPr="00B52D0A" w:rsidRDefault="00734539" w:rsidP="00B52D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agenda/</w:t>
            </w:r>
            <w:r w:rsidR="00123AD3">
              <w:rPr>
                <w:sz w:val="24"/>
                <w:szCs w:val="24"/>
              </w:rPr>
              <w:t>questions</w:t>
            </w:r>
          </w:p>
          <w:p w14:paraId="75CEA3AF" w14:textId="77777777" w:rsidR="00A61313" w:rsidRDefault="00A61313" w:rsidP="00A61313">
            <w:pPr>
              <w:rPr>
                <w:sz w:val="24"/>
                <w:szCs w:val="24"/>
              </w:rPr>
            </w:pPr>
          </w:p>
          <w:p w14:paraId="07C7A199" w14:textId="136A72A7" w:rsidR="00A61313" w:rsidRPr="00A61313" w:rsidRDefault="00A61313" w:rsidP="00A61313">
            <w:pPr>
              <w:tabs>
                <w:tab w:val="left" w:pos="3760"/>
              </w:tabs>
            </w:pPr>
            <w:r>
              <w:tab/>
            </w:r>
          </w:p>
        </w:tc>
        <w:tc>
          <w:tcPr>
            <w:tcW w:w="4948" w:type="dxa"/>
          </w:tcPr>
          <w:p w14:paraId="513AD97F" w14:textId="008BD7E9" w:rsidR="00123AD3" w:rsidRDefault="00123AD3" w:rsidP="002C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Flyer for FAMU band camp- Jan 29 registration open $700</w:t>
            </w:r>
            <w:r w:rsidR="00D21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July 7-13</w:t>
            </w:r>
          </w:p>
          <w:p w14:paraId="239D51D0" w14:textId="77777777" w:rsidR="00123AD3" w:rsidRDefault="00123AD3" w:rsidP="002C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 deposit $500 due by June possibly</w:t>
            </w:r>
          </w:p>
          <w:p w14:paraId="0ACC9651" w14:textId="77777777" w:rsidR="00D2195F" w:rsidRDefault="00D2195F" w:rsidP="002C3FA3">
            <w:pPr>
              <w:rPr>
                <w:sz w:val="24"/>
                <w:szCs w:val="24"/>
              </w:rPr>
            </w:pPr>
          </w:p>
          <w:p w14:paraId="453B5205" w14:textId="77777777" w:rsidR="00D2195F" w:rsidRDefault="00D2195F" w:rsidP="002C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performance at HBCU college fair</w:t>
            </w:r>
            <w:r w:rsidR="00D40764">
              <w:rPr>
                <w:sz w:val="24"/>
                <w:szCs w:val="24"/>
              </w:rPr>
              <w:t>-Brook Taylor</w:t>
            </w:r>
          </w:p>
          <w:p w14:paraId="4B56D9C5" w14:textId="77777777" w:rsidR="003D0659" w:rsidRDefault="003D0659" w:rsidP="002C3FA3">
            <w:pPr>
              <w:rPr>
                <w:sz w:val="24"/>
                <w:szCs w:val="24"/>
              </w:rPr>
            </w:pPr>
          </w:p>
          <w:p w14:paraId="108F1B10" w14:textId="1D925EF2" w:rsidR="003D0659" w:rsidRPr="0038379E" w:rsidRDefault="003D0659" w:rsidP="002C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possibly-</w:t>
            </w:r>
            <w:r w:rsidR="00734539">
              <w:rPr>
                <w:sz w:val="24"/>
                <w:szCs w:val="24"/>
              </w:rPr>
              <w:t xml:space="preserve">will check back with more information </w:t>
            </w:r>
          </w:p>
        </w:tc>
      </w:tr>
    </w:tbl>
    <w:p w14:paraId="0F8DB246" w14:textId="49FCE818" w:rsidR="0038379E" w:rsidRPr="0038379E" w:rsidRDefault="0038379E">
      <w:pPr>
        <w:rPr>
          <w:sz w:val="24"/>
          <w:szCs w:val="24"/>
        </w:rPr>
      </w:pPr>
    </w:p>
    <w:p w14:paraId="0660B132" w14:textId="77777777" w:rsidR="0038379E" w:rsidRPr="0038379E" w:rsidRDefault="0038379E">
      <w:pPr>
        <w:rPr>
          <w:sz w:val="24"/>
          <w:szCs w:val="24"/>
        </w:rPr>
      </w:pPr>
    </w:p>
    <w:sectPr w:rsidR="0038379E" w:rsidRPr="0038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C72"/>
    <w:multiLevelType w:val="hybridMultilevel"/>
    <w:tmpl w:val="3B3A7A3A"/>
    <w:lvl w:ilvl="0" w:tplc="5FB88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3F0D"/>
    <w:multiLevelType w:val="hybridMultilevel"/>
    <w:tmpl w:val="69A0B4A4"/>
    <w:lvl w:ilvl="0" w:tplc="8D824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6108">
    <w:abstractNumId w:val="0"/>
  </w:num>
  <w:num w:numId="2" w16cid:durableId="111490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E"/>
    <w:rsid w:val="00073F59"/>
    <w:rsid w:val="00123AD3"/>
    <w:rsid w:val="00191E0C"/>
    <w:rsid w:val="001A6CBB"/>
    <w:rsid w:val="001C4404"/>
    <w:rsid w:val="001F57A2"/>
    <w:rsid w:val="00246FE4"/>
    <w:rsid w:val="002C3FA3"/>
    <w:rsid w:val="00323090"/>
    <w:rsid w:val="0038379E"/>
    <w:rsid w:val="003D0659"/>
    <w:rsid w:val="00442A71"/>
    <w:rsid w:val="004E69E3"/>
    <w:rsid w:val="00592602"/>
    <w:rsid w:val="005C7C49"/>
    <w:rsid w:val="005D0900"/>
    <w:rsid w:val="006027C2"/>
    <w:rsid w:val="006132C0"/>
    <w:rsid w:val="00635734"/>
    <w:rsid w:val="00674F23"/>
    <w:rsid w:val="006A522E"/>
    <w:rsid w:val="007005AE"/>
    <w:rsid w:val="00734539"/>
    <w:rsid w:val="00753DB4"/>
    <w:rsid w:val="007A53DC"/>
    <w:rsid w:val="007D3D66"/>
    <w:rsid w:val="007F7EB5"/>
    <w:rsid w:val="008F01E3"/>
    <w:rsid w:val="0092404B"/>
    <w:rsid w:val="00960607"/>
    <w:rsid w:val="009E5505"/>
    <w:rsid w:val="00A063DE"/>
    <w:rsid w:val="00A413AC"/>
    <w:rsid w:val="00A61313"/>
    <w:rsid w:val="00AD0D9A"/>
    <w:rsid w:val="00AF7D10"/>
    <w:rsid w:val="00B168C8"/>
    <w:rsid w:val="00B52D0A"/>
    <w:rsid w:val="00B5463E"/>
    <w:rsid w:val="00B94B47"/>
    <w:rsid w:val="00BD7BEE"/>
    <w:rsid w:val="00D2195F"/>
    <w:rsid w:val="00D21998"/>
    <w:rsid w:val="00D40764"/>
    <w:rsid w:val="00D63FF7"/>
    <w:rsid w:val="00DF19C7"/>
    <w:rsid w:val="00EA4CDC"/>
    <w:rsid w:val="00ED4456"/>
    <w:rsid w:val="00F458D4"/>
    <w:rsid w:val="00F50018"/>
    <w:rsid w:val="00F95DD5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B63A"/>
  <w15:chartTrackingRefBased/>
  <w15:docId w15:val="{975ECB7B-3C77-4114-A0BD-2E4B8A3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Ariel</dc:creator>
  <cp:keywords/>
  <dc:description/>
  <cp:lastModifiedBy>Long Ariel</cp:lastModifiedBy>
  <cp:revision>46</cp:revision>
  <dcterms:created xsi:type="dcterms:W3CDTF">2024-01-23T23:13:00Z</dcterms:created>
  <dcterms:modified xsi:type="dcterms:W3CDTF">2024-01-24T01:03:00Z</dcterms:modified>
</cp:coreProperties>
</file>