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159" w14:textId="6A783C29" w:rsidR="00CD71CF" w:rsidRPr="00774523" w:rsidRDefault="00163998">
      <w:pPr>
        <w:rPr>
          <w:b/>
          <w:bCs/>
          <w:sz w:val="32"/>
          <w:szCs w:val="32"/>
        </w:rPr>
      </w:pPr>
      <w:r w:rsidRPr="00774523">
        <w:rPr>
          <w:b/>
          <w:bCs/>
          <w:sz w:val="32"/>
          <w:szCs w:val="32"/>
        </w:rPr>
        <w:t xml:space="preserve">Band parent meeting 10/23/2023 </w:t>
      </w:r>
    </w:p>
    <w:p w14:paraId="21A8D9B9" w14:textId="1F33BC3C" w:rsidR="00BD49E4" w:rsidRPr="00BD49E4" w:rsidRDefault="00BD49E4">
      <w:pPr>
        <w:rPr>
          <w:sz w:val="24"/>
          <w:szCs w:val="24"/>
        </w:rPr>
      </w:pPr>
      <w:r w:rsidRPr="00BD49E4">
        <w:rPr>
          <w:sz w:val="24"/>
          <w:szCs w:val="24"/>
        </w:rPr>
        <w:t>23 attendees</w:t>
      </w:r>
    </w:p>
    <w:tbl>
      <w:tblPr>
        <w:tblStyle w:val="TableGrid"/>
        <w:tblpPr w:leftFromText="180" w:rightFromText="180" w:vertAnchor="text" w:horzAnchor="margin" w:tblpY="102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CD71CF" w14:paraId="36EB9DBC" w14:textId="77777777" w:rsidTr="00DD3E6A">
        <w:trPr>
          <w:trHeight w:val="804"/>
        </w:trPr>
        <w:tc>
          <w:tcPr>
            <w:tcW w:w="4667" w:type="dxa"/>
          </w:tcPr>
          <w:p w14:paraId="3C74BBA5" w14:textId="77777777" w:rsidR="00CD71CF" w:rsidRPr="00DD3E6A" w:rsidRDefault="00CD71CF" w:rsidP="00CD71CF">
            <w:pPr>
              <w:rPr>
                <w:b/>
                <w:bCs/>
              </w:rPr>
            </w:pPr>
            <w:r w:rsidRPr="00DD3E6A">
              <w:rPr>
                <w:b/>
                <w:bCs/>
                <w:sz w:val="28"/>
                <w:szCs w:val="28"/>
              </w:rPr>
              <w:t xml:space="preserve">AGENDA TOPICS </w:t>
            </w:r>
          </w:p>
        </w:tc>
        <w:tc>
          <w:tcPr>
            <w:tcW w:w="4667" w:type="dxa"/>
          </w:tcPr>
          <w:p w14:paraId="654F869A" w14:textId="77777777" w:rsidR="00CD71CF" w:rsidRPr="00DD3E6A" w:rsidRDefault="00CD71CF" w:rsidP="00CD71CF">
            <w:pPr>
              <w:rPr>
                <w:b/>
                <w:bCs/>
              </w:rPr>
            </w:pPr>
            <w:r w:rsidRPr="00DD3E6A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CD71CF" w14:paraId="01E395A9" w14:textId="77777777" w:rsidTr="00DD3E6A">
        <w:trPr>
          <w:trHeight w:val="804"/>
        </w:trPr>
        <w:tc>
          <w:tcPr>
            <w:tcW w:w="4667" w:type="dxa"/>
          </w:tcPr>
          <w:p w14:paraId="22E773CD" w14:textId="7C3BF624" w:rsidR="00CD71CF" w:rsidRDefault="003935A4" w:rsidP="00227936">
            <w:pPr>
              <w:pStyle w:val="ListParagraph"/>
              <w:numPr>
                <w:ilvl w:val="0"/>
                <w:numId w:val="1"/>
              </w:numPr>
            </w:pPr>
            <w:r>
              <w:t>Call meeting to order</w:t>
            </w:r>
          </w:p>
        </w:tc>
        <w:tc>
          <w:tcPr>
            <w:tcW w:w="4667" w:type="dxa"/>
          </w:tcPr>
          <w:p w14:paraId="24523C64" w14:textId="4018606D" w:rsidR="007A47AD" w:rsidRDefault="003935A4" w:rsidP="00CD71CF">
            <w:r>
              <w:t>7:00pm</w:t>
            </w:r>
            <w:r w:rsidR="000E77E9">
              <w:t xml:space="preserve"> </w:t>
            </w:r>
          </w:p>
        </w:tc>
      </w:tr>
      <w:tr w:rsidR="00CD71CF" w14:paraId="702601DE" w14:textId="77777777" w:rsidTr="00DD3E6A">
        <w:trPr>
          <w:trHeight w:val="804"/>
        </w:trPr>
        <w:tc>
          <w:tcPr>
            <w:tcW w:w="4667" w:type="dxa"/>
          </w:tcPr>
          <w:p w14:paraId="3CF9C395" w14:textId="09D68F70" w:rsidR="00CD71CF" w:rsidRDefault="003935A4" w:rsidP="00227936">
            <w:pPr>
              <w:pStyle w:val="ListParagraph"/>
              <w:numPr>
                <w:ilvl w:val="0"/>
                <w:numId w:val="1"/>
              </w:numPr>
            </w:pPr>
            <w:r>
              <w:t xml:space="preserve">Concessions </w:t>
            </w:r>
          </w:p>
        </w:tc>
        <w:tc>
          <w:tcPr>
            <w:tcW w:w="4667" w:type="dxa"/>
          </w:tcPr>
          <w:p w14:paraId="1EC8E93C" w14:textId="77777777" w:rsidR="00CD71CF" w:rsidRDefault="000565C3" w:rsidP="00CD71CF">
            <w:r>
              <w:t xml:space="preserve">Concessions are over for JV/ Varsity football games. </w:t>
            </w:r>
          </w:p>
          <w:p w14:paraId="54D0FA7A" w14:textId="6052FAAF" w:rsidR="000565C3" w:rsidRDefault="000565C3" w:rsidP="00CD71CF">
            <w:r>
              <w:t xml:space="preserve">Possibly </w:t>
            </w:r>
            <w:r w:rsidR="008A514B">
              <w:t>Volleyball games next year (air conditioned)</w:t>
            </w:r>
          </w:p>
        </w:tc>
      </w:tr>
      <w:tr w:rsidR="00CD71CF" w14:paraId="1F57A8F0" w14:textId="77777777" w:rsidTr="00DD3E6A">
        <w:trPr>
          <w:trHeight w:val="773"/>
        </w:trPr>
        <w:tc>
          <w:tcPr>
            <w:tcW w:w="4667" w:type="dxa"/>
          </w:tcPr>
          <w:p w14:paraId="15FC132A" w14:textId="1C8C252F" w:rsidR="00CD71CF" w:rsidRDefault="008A514B" w:rsidP="00227936">
            <w:pPr>
              <w:pStyle w:val="ListParagraph"/>
              <w:numPr>
                <w:ilvl w:val="0"/>
                <w:numId w:val="1"/>
              </w:numPr>
            </w:pPr>
            <w:r>
              <w:t>Middle school night</w:t>
            </w:r>
          </w:p>
          <w:p w14:paraId="33063D74" w14:textId="3B891BCB" w:rsidR="00F67088" w:rsidRDefault="00F67088" w:rsidP="00F67088">
            <w:pPr>
              <w:pStyle w:val="ListParagraph"/>
            </w:pPr>
          </w:p>
        </w:tc>
        <w:tc>
          <w:tcPr>
            <w:tcW w:w="4667" w:type="dxa"/>
          </w:tcPr>
          <w:p w14:paraId="22F9F90C" w14:textId="2B4BC82B" w:rsidR="007A47AD" w:rsidRDefault="008A514B" w:rsidP="00CD71CF">
            <w:r>
              <w:t xml:space="preserve">Middle school night was </w:t>
            </w:r>
            <w:r w:rsidR="00774523">
              <w:t>successful.</w:t>
            </w:r>
          </w:p>
          <w:p w14:paraId="5EC4BB4F" w14:textId="77777777" w:rsidR="008A514B" w:rsidRDefault="008A514B" w:rsidP="00CD71CF">
            <w:r>
              <w:t>Great turn out</w:t>
            </w:r>
          </w:p>
          <w:p w14:paraId="11706176" w14:textId="00BD7FF3" w:rsidR="008A514B" w:rsidRDefault="008A514B" w:rsidP="00CD71CF">
            <w:r>
              <w:t>Next year le</w:t>
            </w:r>
            <w:r w:rsidR="00342D0E">
              <w:t>t’s</w:t>
            </w:r>
            <w:r>
              <w:t xml:space="preserve"> be sure they have more opportunities to play</w:t>
            </w:r>
          </w:p>
        </w:tc>
      </w:tr>
      <w:tr w:rsidR="00227936" w14:paraId="59D2938F" w14:textId="77777777" w:rsidTr="00DD3E6A">
        <w:trPr>
          <w:trHeight w:val="773"/>
        </w:trPr>
        <w:tc>
          <w:tcPr>
            <w:tcW w:w="4667" w:type="dxa"/>
          </w:tcPr>
          <w:p w14:paraId="50632F31" w14:textId="32F6F799" w:rsidR="00227936" w:rsidRDefault="008A514B" w:rsidP="00227936">
            <w:pPr>
              <w:pStyle w:val="ListParagraph"/>
              <w:numPr>
                <w:ilvl w:val="0"/>
                <w:numId w:val="1"/>
              </w:numPr>
            </w:pPr>
            <w:r>
              <w:t xml:space="preserve">World’s Finest Chocolate </w:t>
            </w:r>
          </w:p>
        </w:tc>
        <w:tc>
          <w:tcPr>
            <w:tcW w:w="4667" w:type="dxa"/>
          </w:tcPr>
          <w:p w14:paraId="081647F1" w14:textId="5EA089FC" w:rsidR="00875307" w:rsidRDefault="0021337E" w:rsidP="00CD71CF">
            <w:r>
              <w:t xml:space="preserve">Did not fully kickoff- </w:t>
            </w:r>
            <w:r w:rsidR="001043A7">
              <w:t>need</w:t>
            </w:r>
            <w:r>
              <w:t xml:space="preserve"> to do for future trips this year </w:t>
            </w:r>
          </w:p>
        </w:tc>
      </w:tr>
      <w:tr w:rsidR="00227936" w14:paraId="0E8A0310" w14:textId="77777777" w:rsidTr="00DD3E6A">
        <w:trPr>
          <w:trHeight w:val="773"/>
        </w:trPr>
        <w:tc>
          <w:tcPr>
            <w:tcW w:w="4667" w:type="dxa"/>
          </w:tcPr>
          <w:p w14:paraId="1A4558D4" w14:textId="494BDD53" w:rsidR="00227936" w:rsidRDefault="008A18C4" w:rsidP="00227936">
            <w:pPr>
              <w:pStyle w:val="ListParagraph"/>
              <w:numPr>
                <w:ilvl w:val="0"/>
                <w:numId w:val="1"/>
              </w:numPr>
            </w:pPr>
            <w:r>
              <w:t xml:space="preserve">New t-shirts </w:t>
            </w:r>
          </w:p>
        </w:tc>
        <w:tc>
          <w:tcPr>
            <w:tcW w:w="4667" w:type="dxa"/>
          </w:tcPr>
          <w:p w14:paraId="7B5824AE" w14:textId="13BA9989" w:rsidR="0021337E" w:rsidRDefault="002966CF" w:rsidP="0021337E">
            <w:r>
              <w:t xml:space="preserve"> </w:t>
            </w:r>
            <w:r w:rsidR="0021337E">
              <w:t xml:space="preserve"> Some students are missing their new </w:t>
            </w:r>
            <w:r w:rsidR="00774523">
              <w:t>shirts.</w:t>
            </w:r>
          </w:p>
          <w:p w14:paraId="7F8430ED" w14:textId="43C1BB50" w:rsidR="0021337E" w:rsidRDefault="0021337E" w:rsidP="0021337E">
            <w:r>
              <w:t xml:space="preserve">Parents can buy new shirts ($10) and hoodies ($25) from </w:t>
            </w:r>
            <w:r w:rsidR="00774523">
              <w:t>Thomas.</w:t>
            </w:r>
          </w:p>
          <w:p w14:paraId="0D55EEE9" w14:textId="77777777" w:rsidR="0021337E" w:rsidRDefault="0021337E" w:rsidP="0021337E">
            <w:r>
              <w:t>Send your sizes and quantities to Thomas ASAP</w:t>
            </w:r>
          </w:p>
          <w:p w14:paraId="716D70B7" w14:textId="60BCB0C1" w:rsidR="00344FB0" w:rsidRDefault="0021337E" w:rsidP="0021337E">
            <w:r>
              <w:t xml:space="preserve">Cash, check or money order (make it out to Gibbs high </w:t>
            </w:r>
            <w:r w:rsidR="00774523">
              <w:t>Band)</w:t>
            </w:r>
          </w:p>
        </w:tc>
      </w:tr>
      <w:tr w:rsidR="00D5618B" w14:paraId="3A1A093D" w14:textId="77777777" w:rsidTr="00DD3E6A">
        <w:trPr>
          <w:trHeight w:val="773"/>
        </w:trPr>
        <w:tc>
          <w:tcPr>
            <w:tcW w:w="4667" w:type="dxa"/>
          </w:tcPr>
          <w:p w14:paraId="18444BDD" w14:textId="28E4568E" w:rsidR="00D5618B" w:rsidRDefault="00B45638" w:rsidP="00227936">
            <w:pPr>
              <w:pStyle w:val="ListParagraph"/>
              <w:numPr>
                <w:ilvl w:val="0"/>
                <w:numId w:val="1"/>
              </w:numPr>
            </w:pPr>
            <w:r>
              <w:t xml:space="preserve">Friday Game </w:t>
            </w:r>
            <w:r w:rsidR="00F92227">
              <w:t>(10/27)</w:t>
            </w:r>
          </w:p>
        </w:tc>
        <w:tc>
          <w:tcPr>
            <w:tcW w:w="4667" w:type="dxa"/>
          </w:tcPr>
          <w:p w14:paraId="0F1F2D50" w14:textId="749D139E" w:rsidR="002F4BE0" w:rsidRDefault="00B45638" w:rsidP="00CD71CF">
            <w:r>
              <w:t xml:space="preserve">Bogie game this </w:t>
            </w:r>
            <w:r w:rsidR="002A53F1">
              <w:t>Friday</w:t>
            </w:r>
            <w:r w:rsidR="00B76258">
              <w:t>- performing full show- taking 2 buses- Friday departure 6:00-6:30</w:t>
            </w:r>
          </w:p>
        </w:tc>
      </w:tr>
      <w:tr w:rsidR="00D5618B" w14:paraId="2AAB1623" w14:textId="77777777" w:rsidTr="00DD3E6A">
        <w:trPr>
          <w:trHeight w:val="773"/>
        </w:trPr>
        <w:tc>
          <w:tcPr>
            <w:tcW w:w="4667" w:type="dxa"/>
          </w:tcPr>
          <w:p w14:paraId="17AFFA7D" w14:textId="587A0052" w:rsidR="00D5618B" w:rsidRDefault="00D5618B" w:rsidP="0022793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D35BE0">
              <w:t>St Pete Halloween festival</w:t>
            </w:r>
            <w:r w:rsidR="003035BA">
              <w:t xml:space="preserve"> (October 29)</w:t>
            </w:r>
          </w:p>
        </w:tc>
        <w:tc>
          <w:tcPr>
            <w:tcW w:w="4667" w:type="dxa"/>
          </w:tcPr>
          <w:p w14:paraId="2238C71F" w14:textId="01DE120F" w:rsidR="00D5618B" w:rsidRDefault="00D35BE0" w:rsidP="00CD71CF">
            <w:r>
              <w:t>11am meet at school</w:t>
            </w:r>
            <w:r w:rsidR="00165292">
              <w:t xml:space="preserve">- 1 bus and a truck for </w:t>
            </w:r>
            <w:r w:rsidR="00774523">
              <w:t>instruments.</w:t>
            </w:r>
          </w:p>
          <w:p w14:paraId="4ABB266F" w14:textId="67289CE0" w:rsidR="00165292" w:rsidRDefault="00165292" w:rsidP="00CD71CF">
            <w:r>
              <w:t xml:space="preserve">Attire for the event is on the </w:t>
            </w:r>
            <w:r w:rsidR="00774523">
              <w:t>website.</w:t>
            </w:r>
          </w:p>
          <w:p w14:paraId="07D17688" w14:textId="45F554CF" w:rsidR="00165292" w:rsidRDefault="00165292" w:rsidP="00CD71CF">
            <w:r>
              <w:t xml:space="preserve">Location- Central Ave and </w:t>
            </w:r>
            <w:r w:rsidR="002D0467">
              <w:t>27</w:t>
            </w:r>
            <w:r w:rsidR="00AC67F5" w:rsidRPr="00AC67F5">
              <w:rPr>
                <w:vertAlign w:val="superscript"/>
              </w:rPr>
              <w:t>th</w:t>
            </w:r>
            <w:r w:rsidR="00AC67F5">
              <w:t xml:space="preserve"> </w:t>
            </w:r>
            <w:r w:rsidR="002D0467">
              <w:t>-29</w:t>
            </w:r>
            <w:r w:rsidR="002D0467" w:rsidRPr="002D0467">
              <w:rPr>
                <w:vertAlign w:val="superscript"/>
              </w:rPr>
              <w:t>th</w:t>
            </w:r>
            <w:r w:rsidR="002D0467">
              <w:t xml:space="preserve"> st  </w:t>
            </w:r>
          </w:p>
          <w:p w14:paraId="61C4030E" w14:textId="02FCDA3C" w:rsidR="002D0467" w:rsidRDefault="002D0467" w:rsidP="00CD71CF">
            <w:r>
              <w:t>Parking lot for warmup 2713 1</w:t>
            </w:r>
            <w:r w:rsidRPr="002D0467">
              <w:rPr>
                <w:vertAlign w:val="superscript"/>
              </w:rPr>
              <w:t>st</w:t>
            </w:r>
            <w:r>
              <w:t xml:space="preserve"> </w:t>
            </w:r>
            <w:r w:rsidR="001043A7">
              <w:t>Ave</w:t>
            </w:r>
            <w:r>
              <w:t xml:space="preserve"> n</w:t>
            </w:r>
          </w:p>
          <w:p w14:paraId="6225670A" w14:textId="77777777" w:rsidR="00D907A0" w:rsidRDefault="00D907A0" w:rsidP="00CD71CF"/>
          <w:p w14:paraId="536D96D4" w14:textId="4B157122" w:rsidR="00D907A0" w:rsidRDefault="00D907A0" w:rsidP="00CD71CF">
            <w:r>
              <w:t>Plan to march in- performance sets 12:30-1:15 student get a break to roam about the festival within</w:t>
            </w:r>
            <w:r w:rsidR="00774523">
              <w:t xml:space="preserve"> </w:t>
            </w:r>
            <w:r>
              <w:t xml:space="preserve">a given parameter second </w:t>
            </w:r>
            <w:r w:rsidR="00934454">
              <w:t>performance set 2:00-2:50.</w:t>
            </w:r>
          </w:p>
          <w:p w14:paraId="552940E3" w14:textId="5E528747" w:rsidR="00934454" w:rsidRDefault="00934454" w:rsidP="00CD71CF">
            <w:r>
              <w:t>We should be back at school by 3:30</w:t>
            </w:r>
          </w:p>
        </w:tc>
      </w:tr>
      <w:tr w:rsidR="008C2444" w14:paraId="764E31BB" w14:textId="77777777" w:rsidTr="00DD3E6A">
        <w:trPr>
          <w:trHeight w:val="773"/>
        </w:trPr>
        <w:tc>
          <w:tcPr>
            <w:tcW w:w="4667" w:type="dxa"/>
          </w:tcPr>
          <w:p w14:paraId="6590AAE9" w14:textId="56075562" w:rsidR="008C2444" w:rsidRDefault="00700EB4" w:rsidP="00227936">
            <w:pPr>
              <w:pStyle w:val="ListParagraph"/>
              <w:numPr>
                <w:ilvl w:val="0"/>
                <w:numId w:val="1"/>
              </w:numPr>
            </w:pPr>
            <w:r>
              <w:t>MPA- Nov 4</w:t>
            </w:r>
          </w:p>
        </w:tc>
        <w:tc>
          <w:tcPr>
            <w:tcW w:w="4667" w:type="dxa"/>
          </w:tcPr>
          <w:p w14:paraId="29A93619" w14:textId="77777777" w:rsidR="008C2444" w:rsidRDefault="00700EB4" w:rsidP="00CD71CF">
            <w:r>
              <w:t>Performance slot around 3pm</w:t>
            </w:r>
          </w:p>
          <w:p w14:paraId="79F99175" w14:textId="1DE14B78" w:rsidR="00700EB4" w:rsidRDefault="00700EB4" w:rsidP="00CD71CF">
            <w:r>
              <w:t xml:space="preserve">Should be back at school by 11pm </w:t>
            </w:r>
          </w:p>
        </w:tc>
      </w:tr>
      <w:tr w:rsidR="003035BA" w14:paraId="665A69F2" w14:textId="77777777" w:rsidTr="00DD3E6A">
        <w:trPr>
          <w:trHeight w:val="773"/>
        </w:trPr>
        <w:tc>
          <w:tcPr>
            <w:tcW w:w="4667" w:type="dxa"/>
          </w:tcPr>
          <w:p w14:paraId="469CF957" w14:textId="0C5ED203" w:rsidR="003035BA" w:rsidRDefault="004855EB" w:rsidP="00227936">
            <w:pPr>
              <w:pStyle w:val="ListParagraph"/>
              <w:numPr>
                <w:ilvl w:val="0"/>
                <w:numId w:val="1"/>
              </w:numPr>
            </w:pPr>
            <w:r>
              <w:t>November 11</w:t>
            </w:r>
          </w:p>
        </w:tc>
        <w:tc>
          <w:tcPr>
            <w:tcW w:w="4667" w:type="dxa"/>
          </w:tcPr>
          <w:p w14:paraId="0F165227" w14:textId="07E89939" w:rsidR="003035BA" w:rsidRDefault="004855EB" w:rsidP="00CD71CF">
            <w:r>
              <w:t xml:space="preserve">Performance at Eckerd-college tour before performance </w:t>
            </w:r>
          </w:p>
        </w:tc>
      </w:tr>
      <w:tr w:rsidR="00B906CD" w14:paraId="772559B6" w14:textId="77777777" w:rsidTr="00DD3E6A">
        <w:trPr>
          <w:trHeight w:val="773"/>
        </w:trPr>
        <w:tc>
          <w:tcPr>
            <w:tcW w:w="4667" w:type="dxa"/>
          </w:tcPr>
          <w:p w14:paraId="11A472AB" w14:textId="32704EFB" w:rsidR="00B906CD" w:rsidRDefault="00EA5B51" w:rsidP="0022793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Nov 1</w:t>
            </w:r>
            <w:r w:rsidR="001D5F87">
              <w:t xml:space="preserve">5- </w:t>
            </w:r>
            <w:r>
              <w:t>Great American Teach In</w:t>
            </w:r>
          </w:p>
        </w:tc>
        <w:tc>
          <w:tcPr>
            <w:tcW w:w="4667" w:type="dxa"/>
          </w:tcPr>
          <w:p w14:paraId="6CCFB37B" w14:textId="01B0FAE5" w:rsidR="00B906CD" w:rsidRDefault="001D5F87" w:rsidP="00CD71CF">
            <w:r>
              <w:t>Plans are underway to revive</w:t>
            </w:r>
            <w:r w:rsidR="00EA5B51">
              <w:t xml:space="preserve"> our connection with JHOP</w:t>
            </w:r>
          </w:p>
        </w:tc>
      </w:tr>
      <w:tr w:rsidR="002D57FD" w14:paraId="40129EFE" w14:textId="77777777" w:rsidTr="00DD3E6A">
        <w:trPr>
          <w:trHeight w:val="773"/>
        </w:trPr>
        <w:tc>
          <w:tcPr>
            <w:tcW w:w="4667" w:type="dxa"/>
          </w:tcPr>
          <w:p w14:paraId="2178EAA9" w14:textId="76D5BC9E" w:rsidR="002D57FD" w:rsidRDefault="002D57FD" w:rsidP="00227936">
            <w:pPr>
              <w:pStyle w:val="ListParagraph"/>
              <w:numPr>
                <w:ilvl w:val="0"/>
                <w:numId w:val="1"/>
              </w:numPr>
            </w:pPr>
            <w:r>
              <w:t>December 5</w:t>
            </w:r>
            <w:r w:rsidR="00887F6D">
              <w:t>- Winter concert</w:t>
            </w:r>
          </w:p>
        </w:tc>
        <w:tc>
          <w:tcPr>
            <w:tcW w:w="4667" w:type="dxa"/>
          </w:tcPr>
          <w:p w14:paraId="36CF0C2B" w14:textId="55F14384" w:rsidR="002D57FD" w:rsidRDefault="00887F6D" w:rsidP="00CD71CF">
            <w:r>
              <w:t xml:space="preserve">In the </w:t>
            </w:r>
            <w:r w:rsidR="001043A7">
              <w:t>Grande</w:t>
            </w:r>
            <w:r>
              <w:t xml:space="preserve"> theatre </w:t>
            </w:r>
          </w:p>
        </w:tc>
      </w:tr>
      <w:tr w:rsidR="002D57FD" w14:paraId="34AEFCB1" w14:textId="77777777" w:rsidTr="00DD3E6A">
        <w:trPr>
          <w:trHeight w:val="773"/>
        </w:trPr>
        <w:tc>
          <w:tcPr>
            <w:tcW w:w="4667" w:type="dxa"/>
          </w:tcPr>
          <w:p w14:paraId="42F149FE" w14:textId="3B0AD53E" w:rsidR="002D57FD" w:rsidRDefault="002F2BA4" w:rsidP="00227936">
            <w:pPr>
              <w:pStyle w:val="ListParagraph"/>
              <w:numPr>
                <w:ilvl w:val="0"/>
                <w:numId w:val="1"/>
              </w:numPr>
            </w:pPr>
            <w:r>
              <w:t xml:space="preserve">December </w:t>
            </w:r>
            <w:r w:rsidR="00752921">
              <w:t xml:space="preserve">9- </w:t>
            </w:r>
            <w:r w:rsidR="00100633">
              <w:t>P. Park Christmas parade</w:t>
            </w:r>
          </w:p>
        </w:tc>
        <w:tc>
          <w:tcPr>
            <w:tcW w:w="4667" w:type="dxa"/>
          </w:tcPr>
          <w:p w14:paraId="261CE369" w14:textId="364CD4A9" w:rsidR="002D57FD" w:rsidRDefault="00100633" w:rsidP="00CD71CF">
            <w:r>
              <w:t xml:space="preserve">Application submitted the first </w:t>
            </w:r>
            <w:r w:rsidR="001043A7">
              <w:t>day.</w:t>
            </w:r>
          </w:p>
          <w:p w14:paraId="2EC66575" w14:textId="503D2AE3" w:rsidR="00100633" w:rsidRDefault="00100633" w:rsidP="00CD71CF">
            <w:r>
              <w:t xml:space="preserve">Fingers crossed we are toward the front this </w:t>
            </w:r>
            <w:r w:rsidR="001043A7">
              <w:t>year.</w:t>
            </w:r>
          </w:p>
          <w:p w14:paraId="3DB06F6A" w14:textId="6EA6D706" w:rsidR="00100633" w:rsidRDefault="00CB3EE2" w:rsidP="00CD71CF">
            <w:r>
              <w:t>Parents are more than welcome to walk with us</w:t>
            </w:r>
            <w:r w:rsidR="0028294F">
              <w:t xml:space="preserve"> </w:t>
            </w:r>
            <w:r>
              <w:t>(hold banner, pass out refreshments)</w:t>
            </w:r>
          </w:p>
        </w:tc>
      </w:tr>
      <w:tr w:rsidR="002D57FD" w14:paraId="4EB972B2" w14:textId="77777777" w:rsidTr="00DD3E6A">
        <w:trPr>
          <w:trHeight w:val="773"/>
        </w:trPr>
        <w:tc>
          <w:tcPr>
            <w:tcW w:w="4667" w:type="dxa"/>
          </w:tcPr>
          <w:p w14:paraId="3EB70DDA" w14:textId="04AE8AB8" w:rsidR="002D57FD" w:rsidRDefault="002A61FC" w:rsidP="00227936">
            <w:pPr>
              <w:pStyle w:val="ListParagraph"/>
              <w:numPr>
                <w:ilvl w:val="0"/>
                <w:numId w:val="1"/>
              </w:numPr>
            </w:pPr>
            <w:r>
              <w:t>Orlando trip</w:t>
            </w:r>
            <w:r w:rsidR="00E1772B">
              <w:t xml:space="preserve"> cancelled </w:t>
            </w:r>
          </w:p>
        </w:tc>
        <w:tc>
          <w:tcPr>
            <w:tcW w:w="4667" w:type="dxa"/>
          </w:tcPr>
          <w:p w14:paraId="0B9D7283" w14:textId="77777777" w:rsidR="00EC54F3" w:rsidRDefault="00EC54F3" w:rsidP="00CD71CF">
            <w:r>
              <w:t>Other possibilities- December (celebration bowl)</w:t>
            </w:r>
          </w:p>
          <w:p w14:paraId="6975D8EC" w14:textId="77777777" w:rsidR="00EC54F3" w:rsidRDefault="00EC54F3" w:rsidP="00CD71CF">
            <w:r>
              <w:t>Jan/Feb</w:t>
            </w:r>
            <w:r w:rsidR="00E1772B">
              <w:t xml:space="preserve">- Atlanta battle of the bands </w:t>
            </w:r>
          </w:p>
          <w:p w14:paraId="0033BD71" w14:textId="77777777" w:rsidR="00E1772B" w:rsidRDefault="00E1772B" w:rsidP="00CD71CF">
            <w:r>
              <w:t>April- Disney performance opportunity</w:t>
            </w:r>
          </w:p>
          <w:p w14:paraId="0F9B2A7B" w14:textId="34B789F1" w:rsidR="00E1772B" w:rsidRDefault="00E1772B" w:rsidP="00CD71CF"/>
        </w:tc>
      </w:tr>
      <w:tr w:rsidR="00F92227" w14:paraId="293F5E38" w14:textId="77777777" w:rsidTr="00DD3E6A">
        <w:trPr>
          <w:trHeight w:val="773"/>
        </w:trPr>
        <w:tc>
          <w:tcPr>
            <w:tcW w:w="4667" w:type="dxa"/>
          </w:tcPr>
          <w:p w14:paraId="61F7CD43" w14:textId="693E706D" w:rsidR="00F92227" w:rsidRDefault="00900760" w:rsidP="00227936">
            <w:pPr>
              <w:pStyle w:val="ListParagraph"/>
              <w:numPr>
                <w:ilvl w:val="0"/>
                <w:numId w:val="1"/>
              </w:numPr>
            </w:pPr>
            <w:r>
              <w:t>New band app</w:t>
            </w:r>
          </w:p>
        </w:tc>
        <w:tc>
          <w:tcPr>
            <w:tcW w:w="4667" w:type="dxa"/>
          </w:tcPr>
          <w:p w14:paraId="2A6BA116" w14:textId="77777777" w:rsidR="00F92227" w:rsidRDefault="00900760" w:rsidP="00CD71CF">
            <w:r>
              <w:t xml:space="preserve">Please </w:t>
            </w:r>
            <w:r w:rsidR="009E0FC2">
              <w:t>join the new band app</w:t>
            </w:r>
          </w:p>
          <w:p w14:paraId="5E6F568D" w14:textId="1BE27C9B" w:rsidR="009E0FC2" w:rsidRDefault="009E0FC2" w:rsidP="00CD71CF">
            <w:r>
              <w:t xml:space="preserve">Link is on the band website </w:t>
            </w:r>
            <w:r w:rsidR="001043A7">
              <w:t>page.</w:t>
            </w:r>
          </w:p>
          <w:p w14:paraId="5D9047DC" w14:textId="4EDEE213" w:rsidR="00CB4488" w:rsidRDefault="00CB4488" w:rsidP="00CD71CF">
            <w:r>
              <w:t>Check the band calendar regularly-</w:t>
            </w:r>
            <w:r w:rsidR="00060A21">
              <w:t xml:space="preserve"> MLK parade for St Pete and Tarpon this </w:t>
            </w:r>
            <w:r w:rsidR="001043A7">
              <w:t>season.</w:t>
            </w:r>
          </w:p>
          <w:p w14:paraId="7A8A5DDA" w14:textId="0490C01C" w:rsidR="00D01624" w:rsidRDefault="00D01624" w:rsidP="00CD71CF">
            <w:r>
              <w:t xml:space="preserve">Practice times may after MPA and daylight savings </w:t>
            </w:r>
          </w:p>
        </w:tc>
      </w:tr>
      <w:tr w:rsidR="0072102C" w14:paraId="067056B3" w14:textId="77777777" w:rsidTr="00DD3E6A">
        <w:trPr>
          <w:trHeight w:val="773"/>
        </w:trPr>
        <w:tc>
          <w:tcPr>
            <w:tcW w:w="4667" w:type="dxa"/>
          </w:tcPr>
          <w:p w14:paraId="2B7558EB" w14:textId="17E5C5B3" w:rsidR="0072102C" w:rsidRDefault="0072102C" w:rsidP="00227936">
            <w:pPr>
              <w:pStyle w:val="ListParagraph"/>
              <w:numPr>
                <w:ilvl w:val="0"/>
                <w:numId w:val="1"/>
              </w:numPr>
            </w:pPr>
            <w:r>
              <w:t>Collegiate Band camps</w:t>
            </w:r>
          </w:p>
        </w:tc>
        <w:tc>
          <w:tcPr>
            <w:tcW w:w="4667" w:type="dxa"/>
          </w:tcPr>
          <w:p w14:paraId="7BDE089D" w14:textId="77777777" w:rsidR="0072102C" w:rsidRDefault="0072102C" w:rsidP="00CD71CF">
            <w:r>
              <w:t xml:space="preserve">SAVE SAVE SAVE SAVE </w:t>
            </w:r>
          </w:p>
          <w:p w14:paraId="0D914D16" w14:textId="77777777" w:rsidR="0072102C" w:rsidRDefault="0072102C" w:rsidP="00CD71CF">
            <w:r>
              <w:t xml:space="preserve">Great opportunities for future scholars at any of these </w:t>
            </w:r>
            <w:r w:rsidR="000A3F5F">
              <w:t>schools</w:t>
            </w:r>
          </w:p>
          <w:p w14:paraId="4FE10457" w14:textId="4A590D9A" w:rsidR="000A3F5F" w:rsidRDefault="000A3F5F" w:rsidP="00CD71CF">
            <w:r>
              <w:t xml:space="preserve"> </w:t>
            </w:r>
            <w:r w:rsidRPr="000A3F5F">
              <w:t>BCU</w:t>
            </w:r>
            <w:r>
              <w:t>-</w:t>
            </w:r>
            <w:r w:rsidRPr="000A3F5F">
              <w:t>ECKERD COLLEGE- FAMU- FMU-FSU- JACKSON STATE- UNIVERSITY OF FLORIDA-USF</w:t>
            </w:r>
          </w:p>
        </w:tc>
      </w:tr>
      <w:tr w:rsidR="00774523" w14:paraId="652A64BE" w14:textId="77777777" w:rsidTr="00DD3E6A">
        <w:trPr>
          <w:trHeight w:val="773"/>
        </w:trPr>
        <w:tc>
          <w:tcPr>
            <w:tcW w:w="4667" w:type="dxa"/>
          </w:tcPr>
          <w:p w14:paraId="53734ABB" w14:textId="7966197D" w:rsidR="00774523" w:rsidRDefault="00774523" w:rsidP="00227936">
            <w:pPr>
              <w:pStyle w:val="ListParagraph"/>
              <w:numPr>
                <w:ilvl w:val="0"/>
                <w:numId w:val="1"/>
              </w:numPr>
            </w:pPr>
            <w:r>
              <w:t>Wrap up</w:t>
            </w:r>
          </w:p>
        </w:tc>
        <w:tc>
          <w:tcPr>
            <w:tcW w:w="4667" w:type="dxa"/>
          </w:tcPr>
          <w:p w14:paraId="0906CE70" w14:textId="022DFBF0" w:rsidR="00774523" w:rsidRDefault="00774523" w:rsidP="00CD71CF">
            <w:r>
              <w:t>Meeting concluded at 7:35</w:t>
            </w:r>
          </w:p>
        </w:tc>
      </w:tr>
    </w:tbl>
    <w:p w14:paraId="00CA5815" w14:textId="6DA1BD52" w:rsidR="00CD71CF" w:rsidRDefault="00CD71CF"/>
    <w:p w14:paraId="70E8EC9F" w14:textId="32CA827A" w:rsidR="00CD71CF" w:rsidRDefault="00CD71CF"/>
    <w:p w14:paraId="1DFC5FC2" w14:textId="77777777" w:rsidR="00CD71CF" w:rsidRDefault="00CD71CF"/>
    <w:sectPr w:rsidR="00CD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A55"/>
    <w:multiLevelType w:val="hybridMultilevel"/>
    <w:tmpl w:val="5ED4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43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CF"/>
    <w:rsid w:val="000565C3"/>
    <w:rsid w:val="00060A21"/>
    <w:rsid w:val="000A3F5F"/>
    <w:rsid w:val="000E77E9"/>
    <w:rsid w:val="00100633"/>
    <w:rsid w:val="001043A7"/>
    <w:rsid w:val="00163998"/>
    <w:rsid w:val="00165292"/>
    <w:rsid w:val="001D5F87"/>
    <w:rsid w:val="0021337E"/>
    <w:rsid w:val="00227936"/>
    <w:rsid w:val="0028294F"/>
    <w:rsid w:val="002966CF"/>
    <w:rsid w:val="002A53F1"/>
    <w:rsid w:val="002A61FC"/>
    <w:rsid w:val="002D0467"/>
    <w:rsid w:val="002D57FD"/>
    <w:rsid w:val="002F2BA4"/>
    <w:rsid w:val="002F4BE0"/>
    <w:rsid w:val="003035BA"/>
    <w:rsid w:val="00342542"/>
    <w:rsid w:val="00342D0E"/>
    <w:rsid w:val="00344FB0"/>
    <w:rsid w:val="00347B10"/>
    <w:rsid w:val="003536EF"/>
    <w:rsid w:val="003935A4"/>
    <w:rsid w:val="004855EB"/>
    <w:rsid w:val="004A3CC0"/>
    <w:rsid w:val="004B22A6"/>
    <w:rsid w:val="005016FD"/>
    <w:rsid w:val="0053148E"/>
    <w:rsid w:val="005576CB"/>
    <w:rsid w:val="005616E9"/>
    <w:rsid w:val="006A4A60"/>
    <w:rsid w:val="006F2752"/>
    <w:rsid w:val="00700EB4"/>
    <w:rsid w:val="0072102C"/>
    <w:rsid w:val="00721B86"/>
    <w:rsid w:val="00747709"/>
    <w:rsid w:val="00752921"/>
    <w:rsid w:val="00756793"/>
    <w:rsid w:val="0075746A"/>
    <w:rsid w:val="00774523"/>
    <w:rsid w:val="007A1466"/>
    <w:rsid w:val="007A47AD"/>
    <w:rsid w:val="007A57CB"/>
    <w:rsid w:val="007D05E8"/>
    <w:rsid w:val="00875307"/>
    <w:rsid w:val="00887F6D"/>
    <w:rsid w:val="008A18C4"/>
    <w:rsid w:val="008A514B"/>
    <w:rsid w:val="008C2444"/>
    <w:rsid w:val="00900760"/>
    <w:rsid w:val="00934454"/>
    <w:rsid w:val="0094552D"/>
    <w:rsid w:val="00990552"/>
    <w:rsid w:val="009E0FC2"/>
    <w:rsid w:val="00A72210"/>
    <w:rsid w:val="00AC67F5"/>
    <w:rsid w:val="00B45638"/>
    <w:rsid w:val="00B66B2A"/>
    <w:rsid w:val="00B76258"/>
    <w:rsid w:val="00B906CD"/>
    <w:rsid w:val="00BD49E4"/>
    <w:rsid w:val="00CB3EE2"/>
    <w:rsid w:val="00CB4488"/>
    <w:rsid w:val="00CD71CF"/>
    <w:rsid w:val="00D01624"/>
    <w:rsid w:val="00D35BE0"/>
    <w:rsid w:val="00D478D2"/>
    <w:rsid w:val="00D5618B"/>
    <w:rsid w:val="00D907A0"/>
    <w:rsid w:val="00DC0AAB"/>
    <w:rsid w:val="00DD3E6A"/>
    <w:rsid w:val="00E1772B"/>
    <w:rsid w:val="00E9187B"/>
    <w:rsid w:val="00E97A6B"/>
    <w:rsid w:val="00EA5B51"/>
    <w:rsid w:val="00EC54F3"/>
    <w:rsid w:val="00EC64B1"/>
    <w:rsid w:val="00ED036A"/>
    <w:rsid w:val="00F67088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8598"/>
  <w15:chartTrackingRefBased/>
  <w15:docId w15:val="{C605E8F3-83BE-4AF8-BF95-4BD9C11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Ariel</dc:creator>
  <cp:keywords/>
  <dc:description/>
  <cp:lastModifiedBy>Long Ariel</cp:lastModifiedBy>
  <cp:revision>2</cp:revision>
  <dcterms:created xsi:type="dcterms:W3CDTF">2023-11-09T19:42:00Z</dcterms:created>
  <dcterms:modified xsi:type="dcterms:W3CDTF">2023-11-09T19:42:00Z</dcterms:modified>
</cp:coreProperties>
</file>